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2" w:rsidRPr="0088254E" w:rsidRDefault="005955D2" w:rsidP="0088254E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8254E">
        <w:rPr>
          <w:rFonts w:ascii="ＭＳ 明朝" w:hAnsi="ＭＳ 明朝" w:hint="eastAsia"/>
          <w:sz w:val="21"/>
          <w:szCs w:val="21"/>
        </w:rPr>
        <w:t>（別紙１）</w:t>
      </w:r>
    </w:p>
    <w:p w:rsidR="00700CEA" w:rsidRPr="0088254E" w:rsidRDefault="00700CEA" w:rsidP="0088254E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5955D2" w:rsidRPr="0088254E" w:rsidRDefault="005955D2" w:rsidP="0088254E">
      <w:pPr>
        <w:autoSpaceDE w:val="0"/>
        <w:autoSpaceDN w:val="0"/>
        <w:rPr>
          <w:rFonts w:ascii="ＭＳ 明朝" w:hAnsi="ＭＳ 明朝"/>
        </w:rPr>
      </w:pPr>
      <w:r w:rsidRPr="0088254E">
        <w:rPr>
          <w:rFonts w:ascii="ＭＳ 明朝" w:hAnsi="ＭＳ 明朝" w:hint="eastAsia"/>
        </w:rPr>
        <w:t>設置したシステムの概要と設置工事費</w:t>
      </w:r>
      <w:r w:rsidR="00700CEA" w:rsidRPr="0088254E">
        <w:rPr>
          <w:rFonts w:ascii="ＭＳ 明朝" w:hAnsi="ＭＳ 明朝" w:hint="eastAsia"/>
        </w:rPr>
        <w:t>明細書</w:t>
      </w:r>
    </w:p>
    <w:p w:rsidR="0088254E" w:rsidRDefault="0088254E" w:rsidP="0088254E">
      <w:pPr>
        <w:autoSpaceDE w:val="0"/>
        <w:autoSpaceDN w:val="0"/>
        <w:rPr>
          <w:rFonts w:ascii="ＭＳ 明朝" w:hAnsi="ＭＳ 明朝"/>
        </w:rPr>
      </w:pPr>
    </w:p>
    <w:p w:rsidR="005955D2" w:rsidRPr="0088254E" w:rsidRDefault="0088254E" w:rsidP="0088254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88254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　</w:t>
      </w:r>
      <w:r w:rsidR="004105E1" w:rsidRPr="0088254E">
        <w:rPr>
          <w:rFonts w:ascii="ＭＳ 明朝" w:hAnsi="ＭＳ 明朝" w:hint="eastAsia"/>
        </w:rPr>
        <w:t>太陽光発電</w:t>
      </w:r>
      <w:r w:rsidR="005955D2" w:rsidRPr="0088254E">
        <w:rPr>
          <w:rFonts w:ascii="ＭＳ 明朝" w:hAnsi="ＭＳ 明朝" w:hint="eastAsia"/>
        </w:rPr>
        <w:t>システムの概要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77"/>
        <w:gridCol w:w="33"/>
        <w:gridCol w:w="737"/>
        <w:gridCol w:w="838"/>
        <w:gridCol w:w="394"/>
        <w:gridCol w:w="18"/>
        <w:gridCol w:w="6"/>
        <w:gridCol w:w="636"/>
        <w:gridCol w:w="301"/>
        <w:gridCol w:w="29"/>
        <w:gridCol w:w="550"/>
        <w:gridCol w:w="528"/>
        <w:gridCol w:w="23"/>
        <w:gridCol w:w="598"/>
      </w:tblGrid>
      <w:tr w:rsidR="005955D2" w:rsidRPr="0088254E" w:rsidTr="0088254E">
        <w:trPr>
          <w:trHeight w:val="70"/>
        </w:trPr>
        <w:tc>
          <w:tcPr>
            <w:tcW w:w="4111" w:type="dxa"/>
            <w:gridSpan w:val="2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内容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 w:val="restart"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</w:t>
            </w:r>
          </w:p>
        </w:tc>
        <w:tc>
          <w:tcPr>
            <w:tcW w:w="3402" w:type="dxa"/>
            <w:vMerge w:val="restart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太陽電池モジュールの形式名</w:t>
            </w:r>
          </w:p>
        </w:tc>
        <w:tc>
          <w:tcPr>
            <w:tcW w:w="410" w:type="dxa"/>
            <w:gridSpan w:val="2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4658" w:type="dxa"/>
            <w:gridSpan w:val="12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4658" w:type="dxa"/>
            <w:gridSpan w:val="12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955D2" w:rsidRPr="00837F82" w:rsidRDefault="005955D2" w:rsidP="00837F8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37F82">
              <w:rPr>
                <w:rFonts w:ascii="ＭＳ 明朝" w:hAnsi="ＭＳ 明朝" w:hint="eastAsia"/>
                <w:sz w:val="20"/>
                <w:szCs w:val="20"/>
              </w:rPr>
              <w:t>太陽電池モジュールの製造番号及び出力特性</w:t>
            </w:r>
          </w:p>
        </w:tc>
        <w:tc>
          <w:tcPr>
            <w:tcW w:w="5068" w:type="dxa"/>
            <w:gridSpan w:val="14"/>
            <w:tcBorders>
              <w:tl2br w:val="single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製造者名（</w:t>
            </w:r>
            <w:r w:rsidR="007614AF" w:rsidRPr="0088254E">
              <w:rPr>
                <w:rFonts w:ascii="ＭＳ 明朝" w:hAnsi="ＭＳ 明朝" w:hint="eastAsia"/>
                <w:sz w:val="20"/>
                <w:szCs w:val="20"/>
              </w:rPr>
              <w:t>メーカー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太陽電池の公称最大出力と使用枚数</w:t>
            </w:r>
          </w:p>
        </w:tc>
        <w:tc>
          <w:tcPr>
            <w:tcW w:w="377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020" w:type="dxa"/>
            <w:gridSpan w:val="5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Ｗ×</w:t>
            </w:r>
          </w:p>
        </w:tc>
        <w:tc>
          <w:tcPr>
            <w:tcW w:w="143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020" w:type="dxa"/>
            <w:gridSpan w:val="5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Ｗ×</w:t>
            </w:r>
          </w:p>
        </w:tc>
        <w:tc>
          <w:tcPr>
            <w:tcW w:w="143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太陽電池の最大出力</w:t>
            </w:r>
          </w:p>
        </w:tc>
        <w:tc>
          <w:tcPr>
            <w:tcW w:w="2403" w:type="dxa"/>
            <w:gridSpan w:val="7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</w:tcBorders>
            <w:vAlign w:val="bottom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kW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 w:val="restart"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インバ―タ・保護装置</w:t>
            </w: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インバータ・保護装置の形式名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インバータ・保護装置の製造番号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製造者名（</w:t>
            </w:r>
            <w:r w:rsidR="007614AF" w:rsidRPr="0088254E">
              <w:rPr>
                <w:rFonts w:ascii="ＭＳ 明朝" w:hAnsi="ＭＳ 明朝" w:hint="eastAsia"/>
                <w:sz w:val="20"/>
                <w:szCs w:val="20"/>
              </w:rPr>
              <w:t>メーカー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定格出力</w:t>
            </w:r>
          </w:p>
        </w:tc>
        <w:tc>
          <w:tcPr>
            <w:tcW w:w="2379" w:type="dxa"/>
            <w:gridSpan w:val="5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21" w:type="dxa"/>
            <w:gridSpan w:val="2"/>
            <w:tcBorders>
              <w:left w:val="dotted" w:sz="4" w:space="0" w:color="auto"/>
            </w:tcBorders>
            <w:vAlign w:val="bottom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kW</w:t>
            </w:r>
          </w:p>
        </w:tc>
      </w:tr>
      <w:tr w:rsidR="005955D2" w:rsidRPr="0088254E" w:rsidTr="0088254E">
        <w:trPr>
          <w:trHeight w:val="738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低圧系統と逆潮流有りで連系するという要件への適合性</w:t>
            </w:r>
          </w:p>
        </w:tc>
        <w:tc>
          <w:tcPr>
            <w:tcW w:w="1985" w:type="dxa"/>
            <w:gridSpan w:val="4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系統連系について承認を受ける電力会社</w:t>
            </w:r>
          </w:p>
        </w:tc>
        <w:tc>
          <w:tcPr>
            <w:tcW w:w="2462" w:type="dxa"/>
            <w:gridSpan w:val="8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21" w:type="dxa"/>
            <w:gridSpan w:val="2"/>
            <w:tcBorders>
              <w:lef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電力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電力会社との電力契約内容</w:t>
            </w:r>
          </w:p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88254E">
              <w:rPr>
                <w:rFonts w:ascii="ＭＳ 明朝" w:hAnsi="ＭＳ 明朝" w:hint="eastAsia"/>
                <w:sz w:val="18"/>
                <w:szCs w:val="18"/>
              </w:rPr>
              <w:t>（いずれかの枠内に</w:t>
            </w:r>
            <w:r w:rsidR="00EA59B7" w:rsidRPr="0088254E">
              <w:rPr>
                <w:rFonts w:ascii="ＭＳ 明朝" w:hAnsi="ＭＳ 明朝" w:hint="eastAsia"/>
                <w:sz w:val="18"/>
                <w:szCs w:val="18"/>
              </w:rPr>
              <w:t>✔</w:t>
            </w:r>
            <w:r w:rsidRPr="0088254E">
              <w:rPr>
                <w:rFonts w:ascii="ＭＳ 明朝" w:hAnsi="ＭＳ 明朝" w:hint="eastAsia"/>
                <w:sz w:val="18"/>
                <w:szCs w:val="18"/>
              </w:rPr>
              <w:t>を記入してください）</w:t>
            </w:r>
          </w:p>
        </w:tc>
        <w:tc>
          <w:tcPr>
            <w:tcW w:w="1147" w:type="dxa"/>
            <w:gridSpan w:val="3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電気方式</w:t>
            </w:r>
          </w:p>
        </w:tc>
        <w:tc>
          <w:tcPr>
            <w:tcW w:w="3921" w:type="dxa"/>
            <w:gridSpan w:val="11"/>
            <w:vAlign w:val="center"/>
          </w:tcPr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8254E" w:rsidRPr="008825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単相３線式100－200V</w:t>
            </w:r>
          </w:p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8254E" w:rsidRPr="008825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単相２線式100V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3921" w:type="dxa"/>
            <w:gridSpan w:val="11"/>
            <w:vAlign w:val="center"/>
          </w:tcPr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8254E" w:rsidRPr="008825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従量電灯契約　</w:t>
            </w:r>
          </w:p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8254E" w:rsidRPr="008825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時間帯別電灯契約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textDirection w:val="tbRlV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契約容量</w:t>
            </w:r>
          </w:p>
        </w:tc>
        <w:tc>
          <w:tcPr>
            <w:tcW w:w="3300" w:type="dxa"/>
            <w:gridSpan w:val="9"/>
            <w:tcBorders>
              <w:right w:val="dotted" w:sz="4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21" w:type="dxa"/>
            <w:gridSpan w:val="2"/>
            <w:tcBorders>
              <w:left w:val="dotted" w:sz="4" w:space="0" w:color="auto"/>
            </w:tcBorders>
            <w:vAlign w:val="bottom"/>
          </w:tcPr>
          <w:p w:rsidR="005955D2" w:rsidRPr="0088254E" w:rsidRDefault="005955D2" w:rsidP="0088254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</w:tr>
      <w:tr w:rsidR="005955D2" w:rsidRPr="0088254E" w:rsidTr="0088254E">
        <w:trPr>
          <w:trHeight w:val="205"/>
        </w:trPr>
        <w:tc>
          <w:tcPr>
            <w:tcW w:w="709" w:type="dxa"/>
            <w:vMerge w:val="restart"/>
            <w:textDirection w:val="tbRlV"/>
            <w:vAlign w:val="center"/>
          </w:tcPr>
          <w:p w:rsidR="0088254E" w:rsidRPr="0069248D" w:rsidRDefault="005955D2" w:rsidP="0069248D">
            <w:pPr>
              <w:autoSpaceDE w:val="0"/>
              <w:autoSpaceDN w:val="0"/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69248D">
              <w:rPr>
                <w:rFonts w:ascii="ＭＳ 明朝" w:hAnsi="ＭＳ 明朝" w:hint="eastAsia"/>
                <w:sz w:val="20"/>
                <w:szCs w:val="20"/>
              </w:rPr>
              <w:t>太陽電池の</w:t>
            </w:r>
          </w:p>
          <w:p w:rsidR="005955D2" w:rsidRPr="0088254E" w:rsidRDefault="005955D2" w:rsidP="0069248D">
            <w:pPr>
              <w:autoSpaceDE w:val="0"/>
              <w:autoSpaceDN w:val="0"/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69248D">
              <w:rPr>
                <w:rFonts w:ascii="ＭＳ 明朝" w:hAnsi="ＭＳ 明朝" w:hint="eastAsia"/>
                <w:sz w:val="20"/>
                <w:szCs w:val="20"/>
              </w:rPr>
              <w:t>設置方法</w:t>
            </w: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太陽電池の設置場所</w:t>
            </w:r>
          </w:p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18"/>
                <w:szCs w:val="18"/>
              </w:rPr>
              <w:t>（いずれかの枠内に</w:t>
            </w:r>
            <w:r w:rsidR="00EA59B7" w:rsidRPr="0088254E">
              <w:rPr>
                <w:rFonts w:ascii="ＭＳ 明朝" w:hAnsi="ＭＳ 明朝" w:hint="eastAsia"/>
                <w:sz w:val="18"/>
                <w:szCs w:val="18"/>
              </w:rPr>
              <w:t>✔</w:t>
            </w:r>
            <w:r w:rsidRPr="0088254E">
              <w:rPr>
                <w:rFonts w:ascii="ＭＳ 明朝" w:hAnsi="ＭＳ 明朝" w:hint="eastAsia"/>
                <w:sz w:val="18"/>
                <w:szCs w:val="18"/>
              </w:rPr>
              <w:t>記入してください）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新築住宅の屋根上　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地表上　　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既築住宅の屋根上　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ベランダ</w:t>
            </w:r>
          </w:p>
        </w:tc>
      </w:tr>
      <w:tr w:rsidR="005955D2" w:rsidRPr="0088254E" w:rsidTr="0088254E">
        <w:trPr>
          <w:trHeight w:val="70"/>
        </w:trPr>
        <w:tc>
          <w:tcPr>
            <w:tcW w:w="709" w:type="dxa"/>
            <w:vMerge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太陽電池の固定方法</w:t>
            </w:r>
          </w:p>
          <w:p w:rsidR="005955D2" w:rsidRPr="0088254E" w:rsidRDefault="005955D2" w:rsidP="0088254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18"/>
                <w:szCs w:val="18"/>
              </w:rPr>
              <w:t>（いずれかの枠内に</w:t>
            </w:r>
            <w:r w:rsidR="00EA59B7" w:rsidRPr="0088254E">
              <w:rPr>
                <w:rFonts w:ascii="ＭＳ 明朝" w:hAnsi="ＭＳ 明朝" w:hint="eastAsia"/>
                <w:sz w:val="18"/>
                <w:szCs w:val="18"/>
              </w:rPr>
              <w:t>✔</w:t>
            </w:r>
            <w:r w:rsidRPr="0088254E">
              <w:rPr>
                <w:rFonts w:ascii="ＭＳ 明朝" w:hAnsi="ＭＳ 明朝" w:hint="eastAsia"/>
                <w:sz w:val="18"/>
                <w:szCs w:val="18"/>
              </w:rPr>
              <w:t>を記入してください）</w:t>
            </w:r>
          </w:p>
        </w:tc>
        <w:tc>
          <w:tcPr>
            <w:tcW w:w="5068" w:type="dxa"/>
            <w:gridSpan w:val="14"/>
            <w:vAlign w:val="center"/>
          </w:tcPr>
          <w:p w:rsidR="005955D2" w:rsidRPr="0088254E" w:rsidRDefault="007614AF" w:rsidP="0088254E">
            <w:pPr>
              <w:autoSpaceDE w:val="0"/>
              <w:autoSpaceDN w:val="0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建材一体型　</w:t>
            </w:r>
            <w:r w:rsidR="008825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8254E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8254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955D2" w:rsidRPr="0088254E">
              <w:rPr>
                <w:rFonts w:ascii="ＭＳ 明朝" w:hAnsi="ＭＳ 明朝" w:hint="eastAsia"/>
                <w:sz w:val="20"/>
                <w:szCs w:val="20"/>
              </w:rPr>
              <w:t>架台設置型</w:t>
            </w:r>
          </w:p>
        </w:tc>
      </w:tr>
    </w:tbl>
    <w:p w:rsidR="005955D2" w:rsidRPr="0088254E" w:rsidRDefault="005955D2" w:rsidP="0088254E">
      <w:pPr>
        <w:autoSpaceDE w:val="0"/>
        <w:autoSpaceDN w:val="0"/>
        <w:spacing w:beforeLines="50" w:before="178"/>
        <w:rPr>
          <w:rFonts w:ascii="ＭＳ 明朝" w:hAnsi="ＭＳ 明朝"/>
        </w:rPr>
      </w:pPr>
    </w:p>
    <w:p w:rsidR="005955D2" w:rsidRPr="0088254E" w:rsidRDefault="005955D2" w:rsidP="0088254E">
      <w:pPr>
        <w:autoSpaceDE w:val="0"/>
        <w:autoSpaceDN w:val="0"/>
        <w:rPr>
          <w:rFonts w:ascii="ＭＳ 明朝" w:hAnsi="ＭＳ 明朝"/>
        </w:rPr>
      </w:pPr>
      <w:r w:rsidRPr="0088254E">
        <w:rPr>
          <w:rFonts w:ascii="ＭＳ 明朝" w:hAnsi="ＭＳ 明朝"/>
        </w:rPr>
        <w:br w:type="page"/>
      </w:r>
      <w:r w:rsidR="006A5D73">
        <w:rPr>
          <w:rFonts w:ascii="ＭＳ 明朝" w:hAnsi="ＭＳ 明朝"/>
        </w:rPr>
        <w:lastRenderedPageBreak/>
        <w:t>(</w:t>
      </w:r>
      <w:r w:rsidR="006A5D73" w:rsidRPr="0088254E">
        <w:rPr>
          <w:rFonts w:ascii="ＭＳ 明朝" w:hAnsi="ＭＳ 明朝" w:hint="eastAsia"/>
        </w:rPr>
        <w:t>２</w:t>
      </w:r>
      <w:r w:rsidR="006A5D73">
        <w:rPr>
          <w:rFonts w:ascii="ＭＳ 明朝" w:hAnsi="ＭＳ 明朝"/>
        </w:rPr>
        <w:t>)</w:t>
      </w:r>
      <w:r w:rsidR="006A5D73">
        <w:rPr>
          <w:rFonts w:ascii="ＭＳ 明朝" w:hAnsi="ＭＳ 明朝" w:hint="eastAsia"/>
        </w:rPr>
        <w:t xml:space="preserve">　</w:t>
      </w:r>
      <w:r w:rsidRPr="0088254E">
        <w:rPr>
          <w:rFonts w:ascii="ＭＳ 明朝" w:hAnsi="ＭＳ 明朝" w:hint="eastAsia"/>
        </w:rPr>
        <w:t>設備工事費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1327"/>
        <w:gridCol w:w="293"/>
        <w:gridCol w:w="308"/>
        <w:gridCol w:w="266"/>
        <w:gridCol w:w="322"/>
        <w:gridCol w:w="336"/>
        <w:gridCol w:w="308"/>
        <w:gridCol w:w="294"/>
        <w:gridCol w:w="350"/>
        <w:gridCol w:w="294"/>
        <w:gridCol w:w="1065"/>
      </w:tblGrid>
      <w:tr w:rsidR="005955D2" w:rsidRPr="0088254E" w:rsidTr="006A5D73">
        <w:tc>
          <w:tcPr>
            <w:tcW w:w="39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4105E1" w:rsidP="0088254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太陽光発電システム</w:t>
            </w:r>
            <w:r w:rsidR="005955D2" w:rsidRPr="0088254E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51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906FDB" w:rsidP="0088254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家庭用燃料電池システム</w:t>
            </w:r>
            <w:r w:rsidR="005955D2" w:rsidRPr="0088254E">
              <w:rPr>
                <w:rFonts w:ascii="ＭＳ 明朝" w:hAnsi="ＭＳ 明朝" w:hint="eastAsia"/>
              </w:rPr>
              <w:t>工事費</w:t>
            </w:r>
          </w:p>
        </w:tc>
      </w:tr>
      <w:tr w:rsidR="005955D2" w:rsidRPr="0088254E" w:rsidTr="006A5D73"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77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88254E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備考</w:t>
            </w:r>
          </w:p>
        </w:tc>
      </w:tr>
      <w:tr w:rsidR="0088254E" w:rsidRPr="0088254E" w:rsidTr="006A5D73">
        <w:trPr>
          <w:trHeight w:val="708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太陽電池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687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69248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架台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682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接続箱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06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直流側</w:t>
            </w:r>
          </w:p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開閉器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88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インバータ</w:t>
            </w:r>
          </w:p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保護装置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87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803792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モニター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900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4F8" w:rsidRDefault="004105E1" w:rsidP="00F104F8">
            <w:pPr>
              <w:autoSpaceDE w:val="0"/>
              <w:autoSpaceDN w:val="0"/>
              <w:ind w:leftChars="-70" w:left="-141" w:rightChars="-56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余剰電力販売</w:t>
            </w:r>
          </w:p>
          <w:p w:rsidR="004105E1" w:rsidRPr="0088254E" w:rsidRDefault="004105E1" w:rsidP="00F104F8">
            <w:pPr>
              <w:autoSpaceDE w:val="0"/>
              <w:autoSpaceDN w:val="0"/>
              <w:ind w:leftChars="-70" w:left="-141" w:rightChars="-56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用電力量計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88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86E" w:rsidRDefault="004105E1" w:rsidP="0097686E">
            <w:pPr>
              <w:autoSpaceDE w:val="0"/>
              <w:autoSpaceDN w:val="0"/>
              <w:spacing w:line="300" w:lineRule="exact"/>
              <w:ind w:leftChars="-70" w:left="-141" w:rightChars="-56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配線・配線</w:t>
            </w:r>
          </w:p>
          <w:p w:rsidR="0097686E" w:rsidRDefault="004105E1" w:rsidP="0097686E">
            <w:pPr>
              <w:autoSpaceDE w:val="0"/>
              <w:autoSpaceDN w:val="0"/>
              <w:spacing w:line="300" w:lineRule="exact"/>
              <w:ind w:leftChars="-70" w:left="-141" w:rightChars="-56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器具の</w:t>
            </w:r>
          </w:p>
          <w:p w:rsidR="004105E1" w:rsidRPr="0088254E" w:rsidRDefault="004105E1" w:rsidP="0097686E">
            <w:pPr>
              <w:autoSpaceDE w:val="0"/>
              <w:autoSpaceDN w:val="0"/>
              <w:spacing w:line="300" w:lineRule="exact"/>
              <w:ind w:leftChars="-70" w:left="-141" w:rightChars="-56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購入・据付</w:t>
            </w:r>
            <w:bookmarkStart w:id="0" w:name="_GoBack"/>
            <w:bookmarkEnd w:id="0"/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87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4F8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工事に</w:t>
            </w:r>
          </w:p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関する費用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68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97686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97686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852"/>
        </w:trPr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309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29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5E1" w:rsidRPr="0088254E" w:rsidRDefault="004105E1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254E" w:rsidRPr="0088254E" w:rsidTr="006A5D73">
        <w:trPr>
          <w:trHeight w:val="695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8254E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97686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254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5D2" w:rsidRPr="0088254E" w:rsidRDefault="005955D2" w:rsidP="00F104F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5955D2" w:rsidRPr="0088254E" w:rsidRDefault="005955D2" w:rsidP="00F104F8">
      <w:pPr>
        <w:autoSpaceDE w:val="0"/>
        <w:autoSpaceDN w:val="0"/>
        <w:ind w:left="646" w:hangingChars="400" w:hanging="646"/>
        <w:rPr>
          <w:rFonts w:ascii="ＭＳ 明朝" w:hAnsi="ＭＳ 明朝"/>
          <w:sz w:val="18"/>
          <w:szCs w:val="18"/>
        </w:rPr>
      </w:pPr>
      <w:r w:rsidRPr="0088254E">
        <w:rPr>
          <w:rFonts w:ascii="ＭＳ 明朝" w:hAnsi="ＭＳ 明朝" w:hint="eastAsia"/>
          <w:sz w:val="18"/>
          <w:szCs w:val="18"/>
        </w:rPr>
        <w:t>（注</w:t>
      </w:r>
      <w:r w:rsidR="007614AF" w:rsidRPr="0088254E">
        <w:rPr>
          <w:rFonts w:ascii="ＭＳ 明朝" w:hAnsi="ＭＳ 明朝" w:hint="eastAsia"/>
          <w:sz w:val="18"/>
          <w:szCs w:val="18"/>
        </w:rPr>
        <w:t>１</w:t>
      </w:r>
      <w:r w:rsidRPr="0088254E">
        <w:rPr>
          <w:rFonts w:ascii="ＭＳ 明朝" w:hAnsi="ＭＳ 明朝" w:hint="eastAsia"/>
          <w:sz w:val="18"/>
          <w:szCs w:val="18"/>
        </w:rPr>
        <w:t>）工事費は、システムのほか、システムに係る配線・配線器具の購入・据付、工事に関する費用についてのみ、記入してください。</w:t>
      </w:r>
    </w:p>
    <w:p w:rsidR="005955D2" w:rsidRPr="0088254E" w:rsidRDefault="005955D2" w:rsidP="00F104F8">
      <w:pPr>
        <w:autoSpaceDE w:val="0"/>
        <w:autoSpaceDN w:val="0"/>
        <w:ind w:left="646" w:hangingChars="400" w:hanging="646"/>
        <w:rPr>
          <w:rFonts w:ascii="ＭＳ 明朝" w:hAnsi="ＭＳ 明朝"/>
          <w:sz w:val="18"/>
          <w:szCs w:val="18"/>
        </w:rPr>
      </w:pPr>
      <w:r w:rsidRPr="0088254E">
        <w:rPr>
          <w:rFonts w:ascii="ＭＳ 明朝" w:hAnsi="ＭＳ 明朝" w:hint="eastAsia"/>
          <w:sz w:val="18"/>
          <w:szCs w:val="18"/>
        </w:rPr>
        <w:t>（注</w:t>
      </w:r>
      <w:r w:rsidR="007614AF" w:rsidRPr="0088254E">
        <w:rPr>
          <w:rFonts w:ascii="ＭＳ 明朝" w:hAnsi="ＭＳ 明朝" w:hint="eastAsia"/>
          <w:sz w:val="18"/>
          <w:szCs w:val="18"/>
        </w:rPr>
        <w:t>２</w:t>
      </w:r>
      <w:r w:rsidRPr="0088254E">
        <w:rPr>
          <w:rFonts w:ascii="ＭＳ 明朝" w:hAnsi="ＭＳ 明朝" w:hint="eastAsia"/>
          <w:sz w:val="18"/>
          <w:szCs w:val="18"/>
        </w:rPr>
        <w:t>）金額の記入は、すべて右詰で記入してください。</w:t>
      </w:r>
    </w:p>
    <w:sectPr w:rsidR="005955D2" w:rsidRPr="0088254E" w:rsidSect="00281880">
      <w:pgSz w:w="11906" w:h="16838" w:code="9"/>
      <w:pgMar w:top="1418" w:right="1418" w:bottom="1134" w:left="1418" w:header="851" w:footer="992" w:gutter="0"/>
      <w:cols w:space="425"/>
      <w:docGrid w:type="linesAndChars" w:linePitch="357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74" w:rsidRDefault="00D04C74" w:rsidP="004105E1">
      <w:r>
        <w:separator/>
      </w:r>
    </w:p>
  </w:endnote>
  <w:endnote w:type="continuationSeparator" w:id="0">
    <w:p w:rsidR="00D04C74" w:rsidRDefault="00D04C74" w:rsidP="004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74" w:rsidRDefault="00D04C74" w:rsidP="004105E1">
      <w:r>
        <w:separator/>
      </w:r>
    </w:p>
  </w:footnote>
  <w:footnote w:type="continuationSeparator" w:id="0">
    <w:p w:rsidR="00D04C74" w:rsidRDefault="00D04C74" w:rsidP="0041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F8"/>
    <w:rsid w:val="00011FD6"/>
    <w:rsid w:val="0001274C"/>
    <w:rsid w:val="00023049"/>
    <w:rsid w:val="000233BC"/>
    <w:rsid w:val="00031CDA"/>
    <w:rsid w:val="00035273"/>
    <w:rsid w:val="00037E5B"/>
    <w:rsid w:val="00037F7D"/>
    <w:rsid w:val="000423CC"/>
    <w:rsid w:val="00060497"/>
    <w:rsid w:val="00063ED8"/>
    <w:rsid w:val="00070A3C"/>
    <w:rsid w:val="00070DE4"/>
    <w:rsid w:val="0007133F"/>
    <w:rsid w:val="00093D98"/>
    <w:rsid w:val="00095EE9"/>
    <w:rsid w:val="000A2CA6"/>
    <w:rsid w:val="000B18CF"/>
    <w:rsid w:val="000C3279"/>
    <w:rsid w:val="000C3C4C"/>
    <w:rsid w:val="000D15F0"/>
    <w:rsid w:val="000D61ED"/>
    <w:rsid w:val="000E021D"/>
    <w:rsid w:val="000F155A"/>
    <w:rsid w:val="000F2AAC"/>
    <w:rsid w:val="001110B8"/>
    <w:rsid w:val="001231E9"/>
    <w:rsid w:val="0013039D"/>
    <w:rsid w:val="001336F9"/>
    <w:rsid w:val="00155088"/>
    <w:rsid w:val="00157A10"/>
    <w:rsid w:val="00160AC5"/>
    <w:rsid w:val="00166D6D"/>
    <w:rsid w:val="00177903"/>
    <w:rsid w:val="00182F63"/>
    <w:rsid w:val="001933A5"/>
    <w:rsid w:val="001942F1"/>
    <w:rsid w:val="001948D1"/>
    <w:rsid w:val="00196B08"/>
    <w:rsid w:val="001A030D"/>
    <w:rsid w:val="001A12D9"/>
    <w:rsid w:val="001C1EAE"/>
    <w:rsid w:val="001C6917"/>
    <w:rsid w:val="001D0FC3"/>
    <w:rsid w:val="001E31E5"/>
    <w:rsid w:val="00207342"/>
    <w:rsid w:val="002145BB"/>
    <w:rsid w:val="00227388"/>
    <w:rsid w:val="00230120"/>
    <w:rsid w:val="002745B8"/>
    <w:rsid w:val="002776D4"/>
    <w:rsid w:val="00281880"/>
    <w:rsid w:val="00283F31"/>
    <w:rsid w:val="002A3A68"/>
    <w:rsid w:val="002A5139"/>
    <w:rsid w:val="002A5E3F"/>
    <w:rsid w:val="002A5EAB"/>
    <w:rsid w:val="002B269C"/>
    <w:rsid w:val="002B28EC"/>
    <w:rsid w:val="002E3FAD"/>
    <w:rsid w:val="00314B5B"/>
    <w:rsid w:val="00315232"/>
    <w:rsid w:val="00321A01"/>
    <w:rsid w:val="00363C90"/>
    <w:rsid w:val="0036409E"/>
    <w:rsid w:val="0037693D"/>
    <w:rsid w:val="003A1E7D"/>
    <w:rsid w:val="003A38E4"/>
    <w:rsid w:val="003B13D2"/>
    <w:rsid w:val="003C1CE6"/>
    <w:rsid w:val="003C63DD"/>
    <w:rsid w:val="003E30D8"/>
    <w:rsid w:val="004105E1"/>
    <w:rsid w:val="00411EC5"/>
    <w:rsid w:val="00416D3C"/>
    <w:rsid w:val="00425657"/>
    <w:rsid w:val="004361FA"/>
    <w:rsid w:val="004501CD"/>
    <w:rsid w:val="00462424"/>
    <w:rsid w:val="00464252"/>
    <w:rsid w:val="004822EA"/>
    <w:rsid w:val="004826DD"/>
    <w:rsid w:val="00485D72"/>
    <w:rsid w:val="0049001F"/>
    <w:rsid w:val="00490E2C"/>
    <w:rsid w:val="004972EB"/>
    <w:rsid w:val="004A2216"/>
    <w:rsid w:val="004B4D75"/>
    <w:rsid w:val="004C3288"/>
    <w:rsid w:val="004C54CD"/>
    <w:rsid w:val="004C5D15"/>
    <w:rsid w:val="004D3DE8"/>
    <w:rsid w:val="004E619F"/>
    <w:rsid w:val="004F1538"/>
    <w:rsid w:val="004F3D19"/>
    <w:rsid w:val="004F3FFB"/>
    <w:rsid w:val="004F5A58"/>
    <w:rsid w:val="004F7588"/>
    <w:rsid w:val="004F7F58"/>
    <w:rsid w:val="0050224D"/>
    <w:rsid w:val="00524BEE"/>
    <w:rsid w:val="00524CD1"/>
    <w:rsid w:val="005307F8"/>
    <w:rsid w:val="00530EA5"/>
    <w:rsid w:val="00554D40"/>
    <w:rsid w:val="00561C39"/>
    <w:rsid w:val="00565009"/>
    <w:rsid w:val="00581302"/>
    <w:rsid w:val="005955D2"/>
    <w:rsid w:val="005A22D6"/>
    <w:rsid w:val="005A24DE"/>
    <w:rsid w:val="005A45C5"/>
    <w:rsid w:val="005C29D0"/>
    <w:rsid w:val="005E5794"/>
    <w:rsid w:val="005F3D86"/>
    <w:rsid w:val="006051A0"/>
    <w:rsid w:val="00611E32"/>
    <w:rsid w:val="00627153"/>
    <w:rsid w:val="006301B4"/>
    <w:rsid w:val="006349A1"/>
    <w:rsid w:val="00651921"/>
    <w:rsid w:val="00652AA9"/>
    <w:rsid w:val="00682CDB"/>
    <w:rsid w:val="006877EA"/>
    <w:rsid w:val="0069248D"/>
    <w:rsid w:val="00697F99"/>
    <w:rsid w:val="006A5D73"/>
    <w:rsid w:val="006B2869"/>
    <w:rsid w:val="006C4B20"/>
    <w:rsid w:val="006D0F68"/>
    <w:rsid w:val="006D5714"/>
    <w:rsid w:val="006D752D"/>
    <w:rsid w:val="006E6434"/>
    <w:rsid w:val="006F15E4"/>
    <w:rsid w:val="00700CEA"/>
    <w:rsid w:val="00701C3B"/>
    <w:rsid w:val="0070275F"/>
    <w:rsid w:val="0070499D"/>
    <w:rsid w:val="007206D4"/>
    <w:rsid w:val="007231FD"/>
    <w:rsid w:val="00724888"/>
    <w:rsid w:val="00732112"/>
    <w:rsid w:val="007614AF"/>
    <w:rsid w:val="00763959"/>
    <w:rsid w:val="00766A31"/>
    <w:rsid w:val="0076733D"/>
    <w:rsid w:val="007726FF"/>
    <w:rsid w:val="00772EF5"/>
    <w:rsid w:val="007822BB"/>
    <w:rsid w:val="0079554A"/>
    <w:rsid w:val="007955A3"/>
    <w:rsid w:val="007A11F3"/>
    <w:rsid w:val="007A46D7"/>
    <w:rsid w:val="007C0A83"/>
    <w:rsid w:val="007D02FC"/>
    <w:rsid w:val="007D2DA1"/>
    <w:rsid w:val="007D4E03"/>
    <w:rsid w:val="007D7C88"/>
    <w:rsid w:val="007E40C8"/>
    <w:rsid w:val="007E4476"/>
    <w:rsid w:val="007E4ABA"/>
    <w:rsid w:val="007F7738"/>
    <w:rsid w:val="008009C5"/>
    <w:rsid w:val="008017EB"/>
    <w:rsid w:val="00803792"/>
    <w:rsid w:val="00811C3A"/>
    <w:rsid w:val="008164DE"/>
    <w:rsid w:val="00837F82"/>
    <w:rsid w:val="008622FE"/>
    <w:rsid w:val="00872BF1"/>
    <w:rsid w:val="0088181B"/>
    <w:rsid w:val="0088254E"/>
    <w:rsid w:val="00892428"/>
    <w:rsid w:val="008A0D05"/>
    <w:rsid w:val="008A7B28"/>
    <w:rsid w:val="008F34A4"/>
    <w:rsid w:val="008F43E8"/>
    <w:rsid w:val="008F4CE6"/>
    <w:rsid w:val="00906FDB"/>
    <w:rsid w:val="00914769"/>
    <w:rsid w:val="00916E0D"/>
    <w:rsid w:val="0091713E"/>
    <w:rsid w:val="00921026"/>
    <w:rsid w:val="00923EEA"/>
    <w:rsid w:val="0093276B"/>
    <w:rsid w:val="00946703"/>
    <w:rsid w:val="009550A7"/>
    <w:rsid w:val="00955171"/>
    <w:rsid w:val="00957C73"/>
    <w:rsid w:val="00963D42"/>
    <w:rsid w:val="00971618"/>
    <w:rsid w:val="0097686E"/>
    <w:rsid w:val="0098545E"/>
    <w:rsid w:val="009924D6"/>
    <w:rsid w:val="009B1D6D"/>
    <w:rsid w:val="009B4B09"/>
    <w:rsid w:val="009B71D5"/>
    <w:rsid w:val="009C0E9A"/>
    <w:rsid w:val="009C6464"/>
    <w:rsid w:val="009F4310"/>
    <w:rsid w:val="009F4453"/>
    <w:rsid w:val="00A20F0D"/>
    <w:rsid w:val="00A2318F"/>
    <w:rsid w:val="00A33FC1"/>
    <w:rsid w:val="00A463AE"/>
    <w:rsid w:val="00A6295F"/>
    <w:rsid w:val="00A65F2F"/>
    <w:rsid w:val="00A75264"/>
    <w:rsid w:val="00A91EAC"/>
    <w:rsid w:val="00A93013"/>
    <w:rsid w:val="00A96AA8"/>
    <w:rsid w:val="00A972CA"/>
    <w:rsid w:val="00AA3483"/>
    <w:rsid w:val="00AA5D8B"/>
    <w:rsid w:val="00AB062A"/>
    <w:rsid w:val="00AB0877"/>
    <w:rsid w:val="00AB28C3"/>
    <w:rsid w:val="00AC51BA"/>
    <w:rsid w:val="00AC6562"/>
    <w:rsid w:val="00AD36E3"/>
    <w:rsid w:val="00AE570F"/>
    <w:rsid w:val="00AF4209"/>
    <w:rsid w:val="00AF5E94"/>
    <w:rsid w:val="00AF640E"/>
    <w:rsid w:val="00B000CF"/>
    <w:rsid w:val="00B11A0D"/>
    <w:rsid w:val="00B15FFF"/>
    <w:rsid w:val="00B177F0"/>
    <w:rsid w:val="00B224A5"/>
    <w:rsid w:val="00B32C2B"/>
    <w:rsid w:val="00B45219"/>
    <w:rsid w:val="00B45EBD"/>
    <w:rsid w:val="00B55FF7"/>
    <w:rsid w:val="00B671B3"/>
    <w:rsid w:val="00B70522"/>
    <w:rsid w:val="00B825F5"/>
    <w:rsid w:val="00BA0B10"/>
    <w:rsid w:val="00BB2F36"/>
    <w:rsid w:val="00BC4DD7"/>
    <w:rsid w:val="00BC52BA"/>
    <w:rsid w:val="00BC664C"/>
    <w:rsid w:val="00BC7C67"/>
    <w:rsid w:val="00BD6D7C"/>
    <w:rsid w:val="00BD6D7E"/>
    <w:rsid w:val="00BE084B"/>
    <w:rsid w:val="00BE5DCB"/>
    <w:rsid w:val="00BF2C9D"/>
    <w:rsid w:val="00C06FA7"/>
    <w:rsid w:val="00C076E1"/>
    <w:rsid w:val="00C20E77"/>
    <w:rsid w:val="00C215F2"/>
    <w:rsid w:val="00C259AB"/>
    <w:rsid w:val="00C33E7A"/>
    <w:rsid w:val="00C417BD"/>
    <w:rsid w:val="00C4619F"/>
    <w:rsid w:val="00C47AB2"/>
    <w:rsid w:val="00C57E78"/>
    <w:rsid w:val="00C669EB"/>
    <w:rsid w:val="00C704EC"/>
    <w:rsid w:val="00C92129"/>
    <w:rsid w:val="00CA2460"/>
    <w:rsid w:val="00CA608A"/>
    <w:rsid w:val="00CB5F65"/>
    <w:rsid w:val="00CC2F04"/>
    <w:rsid w:val="00CC7563"/>
    <w:rsid w:val="00CE1435"/>
    <w:rsid w:val="00CE7153"/>
    <w:rsid w:val="00CF7331"/>
    <w:rsid w:val="00D04C74"/>
    <w:rsid w:val="00D1135A"/>
    <w:rsid w:val="00D1637A"/>
    <w:rsid w:val="00D34F3E"/>
    <w:rsid w:val="00D4683F"/>
    <w:rsid w:val="00D55BB0"/>
    <w:rsid w:val="00D73612"/>
    <w:rsid w:val="00D92004"/>
    <w:rsid w:val="00D96320"/>
    <w:rsid w:val="00DC0664"/>
    <w:rsid w:val="00DC2D77"/>
    <w:rsid w:val="00DC76A1"/>
    <w:rsid w:val="00DC785F"/>
    <w:rsid w:val="00DD0A0B"/>
    <w:rsid w:val="00DE0409"/>
    <w:rsid w:val="00DE7890"/>
    <w:rsid w:val="00E04E12"/>
    <w:rsid w:val="00E16E1B"/>
    <w:rsid w:val="00E23C06"/>
    <w:rsid w:val="00E26289"/>
    <w:rsid w:val="00E27ABA"/>
    <w:rsid w:val="00E62DB4"/>
    <w:rsid w:val="00E662A9"/>
    <w:rsid w:val="00E66768"/>
    <w:rsid w:val="00E7222B"/>
    <w:rsid w:val="00E8072C"/>
    <w:rsid w:val="00E84036"/>
    <w:rsid w:val="00EA458B"/>
    <w:rsid w:val="00EA59B7"/>
    <w:rsid w:val="00EB00F2"/>
    <w:rsid w:val="00EB4FB1"/>
    <w:rsid w:val="00EC182D"/>
    <w:rsid w:val="00EC22E9"/>
    <w:rsid w:val="00EC39DC"/>
    <w:rsid w:val="00ED339C"/>
    <w:rsid w:val="00EE12A9"/>
    <w:rsid w:val="00EF2D42"/>
    <w:rsid w:val="00EF3B71"/>
    <w:rsid w:val="00F104F8"/>
    <w:rsid w:val="00F12C45"/>
    <w:rsid w:val="00F25C10"/>
    <w:rsid w:val="00F26FF5"/>
    <w:rsid w:val="00F40349"/>
    <w:rsid w:val="00F4133E"/>
    <w:rsid w:val="00F552B0"/>
    <w:rsid w:val="00F61D78"/>
    <w:rsid w:val="00F630EA"/>
    <w:rsid w:val="00F6425C"/>
    <w:rsid w:val="00F71594"/>
    <w:rsid w:val="00F9415E"/>
    <w:rsid w:val="00FA55A8"/>
    <w:rsid w:val="00FB55F9"/>
    <w:rsid w:val="00FD2B4B"/>
    <w:rsid w:val="00FD2C96"/>
    <w:rsid w:val="00FE326D"/>
    <w:rsid w:val="00FF37B0"/>
    <w:rsid w:val="00FF467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2E9F6-06B9-454A-825A-EA0535A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D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5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0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05E1"/>
    <w:rPr>
      <w:kern w:val="2"/>
      <w:sz w:val="22"/>
      <w:szCs w:val="22"/>
    </w:rPr>
  </w:style>
  <w:style w:type="paragraph" w:styleId="a6">
    <w:name w:val="footer"/>
    <w:basedOn w:val="a"/>
    <w:link w:val="a7"/>
    <w:rsid w:val="00410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05E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福部村役場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kitamura.shigemasa</dc:creator>
  <cp:keywords/>
  <dc:description/>
  <cp:lastModifiedBy>竹中 哲朗</cp:lastModifiedBy>
  <cp:revision>8</cp:revision>
  <cp:lastPrinted>2008-04-08T06:06:00Z</cp:lastPrinted>
  <dcterms:created xsi:type="dcterms:W3CDTF">2016-04-05T07:31:00Z</dcterms:created>
  <dcterms:modified xsi:type="dcterms:W3CDTF">2016-04-06T01:11:00Z</dcterms:modified>
</cp:coreProperties>
</file>